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716" w:rsidRPr="0096063E" w:rsidRDefault="00C67B86" w:rsidP="00C67B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>УЧЕБНАЯ ДИСЦИПЛИНА</w:t>
      </w:r>
    </w:p>
    <w:p w:rsidR="00076716" w:rsidRPr="0096063E" w:rsidRDefault="00076716" w:rsidP="00C67B86">
      <w:pPr>
        <w:rPr>
          <w:b/>
        </w:rPr>
      </w:pPr>
      <w:r w:rsidRPr="0096063E">
        <w:rPr>
          <w:b/>
        </w:rPr>
        <w:t>ОДБ.07 Биология</w:t>
      </w:r>
    </w:p>
    <w:p w:rsidR="00076716" w:rsidRPr="0096063E" w:rsidRDefault="00076716" w:rsidP="009634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7809" w:rsidRPr="00F77809" w:rsidRDefault="00432740" w:rsidP="00F77809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для профессии:</w:t>
      </w:r>
      <w:r>
        <w:rPr>
          <w:bCs/>
          <w:sz w:val="28"/>
          <w:szCs w:val="28"/>
          <w:lang w:eastAsia="ru-RU"/>
        </w:rPr>
        <w:t xml:space="preserve"> </w:t>
      </w:r>
      <w:r w:rsidR="00F77809" w:rsidRPr="00F77809">
        <w:rPr>
          <w:sz w:val="28"/>
          <w:szCs w:val="28"/>
          <w:lang w:eastAsia="ru-RU"/>
        </w:rPr>
        <w:t>23.01.03 «Автомеханик»</w:t>
      </w:r>
    </w:p>
    <w:p w:rsidR="00076716" w:rsidRPr="00C67B86" w:rsidRDefault="00432740" w:rsidP="00C67B8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br/>
      </w:r>
      <w:r w:rsidR="00076716" w:rsidRPr="0096063E"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="00076716" w:rsidRPr="0096063E">
          <w:t>2004 г</w:t>
        </w:r>
      </w:smartTag>
      <w:r w:rsidR="00076716" w:rsidRPr="0096063E"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редакции Приказов Минобрнауки РФ от 03.06.2008 № 164, от 31.08.2009 № 320 от 19.10.2009 № 427, от 10.11.2011г. № 2643, 24.01.2012 № 39</w:t>
      </w:r>
      <w:r w:rsidR="00076716" w:rsidRPr="0096063E">
        <w:rPr>
          <w:bCs/>
        </w:rPr>
        <w:t>, 31.01.2012 N 69, 23.06.2015 N 609, 07.06.2017 № 506</w:t>
      </w:r>
      <w:r w:rsidR="00076716" w:rsidRPr="0096063E">
        <w:t xml:space="preserve">)  </w:t>
      </w:r>
    </w:p>
    <w:p w:rsidR="00076716" w:rsidRPr="0096063E" w:rsidRDefault="00076716" w:rsidP="0091623C">
      <w:pPr>
        <w:pStyle w:val="15"/>
        <w:rPr>
          <w:rFonts w:ascii="Times New Roman" w:hAnsi="Times New Roman"/>
          <w:i/>
          <w:sz w:val="24"/>
          <w:szCs w:val="24"/>
        </w:rPr>
      </w:pPr>
    </w:p>
    <w:p w:rsidR="00DC38CE" w:rsidRPr="0096063E" w:rsidRDefault="00DC38CE" w:rsidP="00DC38CE">
      <w:pPr>
        <w:widowControl w:val="0"/>
        <w:tabs>
          <w:tab w:val="left" w:pos="0"/>
        </w:tabs>
        <w:suppressAutoHyphens/>
      </w:pPr>
      <w:r w:rsidRPr="0096063E">
        <w:t xml:space="preserve">Организация-разработчик: филиал ГАПОУ «ТПТ» пос. Первомайского, Оренбургской области. </w:t>
      </w:r>
    </w:p>
    <w:p w:rsidR="00DC38CE" w:rsidRPr="0096063E" w:rsidRDefault="00DC38CE" w:rsidP="00DC38CE">
      <w:pPr>
        <w:widowControl w:val="0"/>
        <w:tabs>
          <w:tab w:val="left" w:pos="0"/>
        </w:tabs>
        <w:suppressAutoHyphens/>
      </w:pPr>
    </w:p>
    <w:p w:rsidR="00DC38CE" w:rsidRPr="0096063E" w:rsidRDefault="00DC38CE" w:rsidP="00DC38CE">
      <w:pPr>
        <w:widowControl w:val="0"/>
        <w:tabs>
          <w:tab w:val="left" w:pos="0"/>
        </w:tabs>
        <w:suppressAutoHyphens/>
      </w:pPr>
      <w:r w:rsidRPr="0096063E">
        <w:t xml:space="preserve">Разработчик: </w:t>
      </w:r>
    </w:p>
    <w:p w:rsidR="00DC38CE" w:rsidRPr="0096063E" w:rsidRDefault="00DC38CE" w:rsidP="00DC38CE">
      <w:pPr>
        <w:widowControl w:val="0"/>
        <w:tabs>
          <w:tab w:val="left" w:pos="0"/>
        </w:tabs>
        <w:suppressAutoHyphens/>
        <w:jc w:val="both"/>
      </w:pPr>
      <w:r w:rsidRPr="0096063E">
        <w:t>Жубаньязов М.Е. – преподаватель филиала ГАПОУ «ТПТ» пос. Первомайского, Оренбургской области.</w:t>
      </w:r>
    </w:p>
    <w:p w:rsidR="00DC38CE" w:rsidRPr="0096063E" w:rsidRDefault="00DC38CE" w:rsidP="00DC38CE">
      <w:pPr>
        <w:widowControl w:val="0"/>
        <w:tabs>
          <w:tab w:val="left" w:pos="0"/>
        </w:tabs>
        <w:suppressAutoHyphens/>
      </w:pPr>
    </w:p>
    <w:p w:rsidR="00076716" w:rsidRPr="00C67B86" w:rsidRDefault="00076716" w:rsidP="00C67B86">
      <w:pPr>
        <w:spacing w:line="20" w:lineRule="atLeast"/>
        <w:rPr>
          <w:i/>
        </w:rPr>
      </w:pPr>
      <w:bookmarkStart w:id="0" w:name="_GoBack"/>
      <w:bookmarkEnd w:id="0"/>
      <w:r w:rsidRPr="0096063E">
        <w:rPr>
          <w:b/>
          <w:caps/>
        </w:rPr>
        <w:t>1. паспорт ПРОГРАММЫ УЧЕБНОЙ ДИСЦИПЛИНЫ</w:t>
      </w:r>
    </w:p>
    <w:p w:rsidR="00076716" w:rsidRPr="0096063E" w:rsidRDefault="00076716" w:rsidP="00706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96063E">
        <w:rPr>
          <w:b/>
        </w:rPr>
        <w:t>БИОЛОГИЯ</w:t>
      </w:r>
    </w:p>
    <w:p w:rsidR="00076716" w:rsidRPr="0096063E" w:rsidRDefault="00076716" w:rsidP="007223FB">
      <w:pPr>
        <w:pStyle w:val="afff3"/>
        <w:widowControl w:val="0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96063E">
        <w:rPr>
          <w:b/>
        </w:rPr>
        <w:t>Область применения программы</w:t>
      </w:r>
    </w:p>
    <w:p w:rsidR="00076716" w:rsidRPr="00C67B86" w:rsidRDefault="00076716" w:rsidP="00C67B86">
      <w:pPr>
        <w:rPr>
          <w:sz w:val="28"/>
          <w:szCs w:val="28"/>
          <w:lang w:eastAsia="ru-RU"/>
        </w:rPr>
      </w:pPr>
      <w:r w:rsidRPr="0096063E">
        <w:t>Рабочая программа учебной дисциплины «Биология» является частью  общеобразовательной программы среднего общего образования, реализуемой профессиональными образовательными учреждениями в пределах программы подготовки квалифицированных рабочих, служащих по профессии</w:t>
      </w:r>
      <w:r w:rsidR="00C67B86" w:rsidRPr="00C67B86">
        <w:rPr>
          <w:sz w:val="28"/>
          <w:szCs w:val="28"/>
          <w:lang w:eastAsia="ru-RU"/>
        </w:rPr>
        <w:t>: 23.01.03 «Автомеханик»</w:t>
      </w:r>
      <w:r w:rsidRPr="0096063E">
        <w:t>, для обучающихся  на базе основного общего образования со сроком обучения 2 года 10 месяцев.</w:t>
      </w:r>
    </w:p>
    <w:p w:rsidR="00076716" w:rsidRPr="0096063E" w:rsidRDefault="00076716" w:rsidP="009162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96063E">
        <w:t>Программа может использоваться другими учреждениями, профессиональными образовательными организациями дополнительного образования, реализующими образовательную программу среднего общего образования.</w:t>
      </w:r>
    </w:p>
    <w:p w:rsidR="00076716" w:rsidRPr="0096063E" w:rsidRDefault="00076716" w:rsidP="0091623C">
      <w:pPr>
        <w:pStyle w:val="afff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right="-185"/>
        <w:jc w:val="both"/>
        <w:rPr>
          <w:b/>
        </w:rPr>
      </w:pPr>
    </w:p>
    <w:p w:rsidR="00076716" w:rsidRPr="0096063E" w:rsidRDefault="00076716" w:rsidP="00CE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96063E">
        <w:rPr>
          <w:b/>
        </w:rPr>
        <w:t>1.2. Место дисциплины в структуре программы подготовки</w:t>
      </w:r>
      <w:r w:rsidRPr="0096063E">
        <w:t xml:space="preserve"> </w:t>
      </w:r>
      <w:r w:rsidRPr="0096063E">
        <w:rPr>
          <w:b/>
        </w:rPr>
        <w:t xml:space="preserve">квалифицированных рабочих и служащих: </w:t>
      </w:r>
      <w:r w:rsidRPr="0096063E">
        <w:t>дисциплина входит в общеобразовательный цикл и является базовым предметом.</w:t>
      </w:r>
    </w:p>
    <w:p w:rsidR="00076716" w:rsidRPr="0096063E" w:rsidRDefault="00076716" w:rsidP="00084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 w:rsidRPr="0096063E">
        <w:tab/>
        <w:t xml:space="preserve">Освоение курса биологии связано с изучением следующих дисциплин: </w:t>
      </w:r>
      <w:r w:rsidRPr="0096063E">
        <w:rPr>
          <w:color w:val="000000"/>
        </w:rPr>
        <w:t>физика, химия, география, экология, экологические основы природопользования.</w:t>
      </w:r>
    </w:p>
    <w:p w:rsidR="00076716" w:rsidRPr="0096063E" w:rsidRDefault="00076716" w:rsidP="00084B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96063E">
        <w:rPr>
          <w:b/>
        </w:rPr>
        <w:t>1.3. Цели и задачи учебной дисциплины – требования к результатам освоения дисциплины:</w:t>
      </w:r>
      <w:r w:rsidRPr="0096063E">
        <w:t xml:space="preserve"> </w:t>
      </w:r>
    </w:p>
    <w:p w:rsidR="00076716" w:rsidRPr="0096063E" w:rsidRDefault="00076716" w:rsidP="00F37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>Изучение биологии на базовом уровне среднего общего образования направлено на достижение следующих целей:</w:t>
      </w:r>
    </w:p>
    <w:p w:rsidR="00076716" w:rsidRPr="0096063E" w:rsidRDefault="00076716" w:rsidP="007223FB">
      <w:pPr>
        <w:pStyle w:val="ConsPlusNormal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076716" w:rsidRPr="0096063E" w:rsidRDefault="00076716" w:rsidP="007223FB">
      <w:pPr>
        <w:pStyle w:val="ConsPlusNormal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076716" w:rsidRPr="0096063E" w:rsidRDefault="00076716" w:rsidP="007223FB">
      <w:pPr>
        <w:pStyle w:val="ConsPlusNormal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076716" w:rsidRPr="0096063E" w:rsidRDefault="00076716" w:rsidP="007223FB">
      <w:pPr>
        <w:pStyle w:val="ConsPlusNormal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076716" w:rsidRPr="0096063E" w:rsidRDefault="00076716" w:rsidP="007223FB">
      <w:pPr>
        <w:pStyle w:val="ConsPlusNormal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96063E">
        <w:rPr>
          <w:rFonts w:ascii="Times New Roman" w:hAnsi="Times New Roman" w:cs="Times New Roman"/>
          <w:sz w:val="24"/>
          <w:szCs w:val="24"/>
        </w:rPr>
        <w:t xml:space="preserve">использование приобретенных знаний и умений в повседневной жизни для </w:t>
      </w:r>
      <w:r w:rsidRPr="0096063E">
        <w:rPr>
          <w:rFonts w:ascii="Times New Roman" w:hAnsi="Times New Roman" w:cs="Times New Roman"/>
          <w:sz w:val="24"/>
          <w:szCs w:val="24"/>
        </w:rPr>
        <w:lastRenderedPageBreak/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076716" w:rsidRPr="0096063E" w:rsidRDefault="00076716" w:rsidP="00F37D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6716" w:rsidRPr="0096063E" w:rsidRDefault="00076716" w:rsidP="00615517">
      <w:pPr>
        <w:pStyle w:val="afff4"/>
        <w:rPr>
          <w:rFonts w:ascii="Times New Roman" w:hAnsi="Times New Roman"/>
          <w:sz w:val="24"/>
          <w:szCs w:val="24"/>
        </w:rPr>
      </w:pPr>
    </w:p>
    <w:p w:rsidR="00076716" w:rsidRPr="0096063E" w:rsidRDefault="00076716" w:rsidP="00CE16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6063E">
        <w:rPr>
          <w:b/>
        </w:rPr>
        <w:t>1.5. Количество часов на освоение учебной дисциплины:</w:t>
      </w:r>
    </w:p>
    <w:p w:rsidR="00076716" w:rsidRPr="0096063E" w:rsidRDefault="00076716" w:rsidP="00706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6063E">
        <w:t>максимальная учебна</w:t>
      </w:r>
      <w:r w:rsidR="00432740">
        <w:t>я нагрузка обучающегося  117часов</w:t>
      </w:r>
      <w:r w:rsidRPr="0096063E">
        <w:t>, в том числе:</w:t>
      </w:r>
    </w:p>
    <w:p w:rsidR="00076716" w:rsidRPr="0096063E" w:rsidRDefault="00076716" w:rsidP="00706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6063E">
        <w:t>обязательная аудиторная учебная нагрузка обучающегося 78 час</w:t>
      </w:r>
      <w:r w:rsidR="00432740">
        <w:t>ов</w:t>
      </w:r>
      <w:r w:rsidRPr="0096063E">
        <w:t>;</w:t>
      </w:r>
    </w:p>
    <w:p w:rsidR="00076716" w:rsidRPr="0096063E" w:rsidRDefault="00076716" w:rsidP="00706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6063E">
        <w:t xml:space="preserve">внеаудиторная </w:t>
      </w:r>
      <w:r w:rsidR="00432740">
        <w:t>(</w:t>
      </w:r>
      <w:r w:rsidRPr="0096063E">
        <w:t>самостоятель</w:t>
      </w:r>
      <w:r w:rsidR="00432740">
        <w:t>ная) учебная работа обучающегося  39 часов.</w:t>
      </w:r>
    </w:p>
    <w:p w:rsidR="00967105" w:rsidRPr="0096063E" w:rsidRDefault="00967105" w:rsidP="002B0C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76716" w:rsidRPr="0096063E" w:rsidRDefault="00076716" w:rsidP="002B0C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96063E">
        <w:rPr>
          <w:b/>
          <w:smallCaps/>
        </w:rPr>
        <w:t>2. СТРУКТУРА И СОДЕРЖАНИЕ УЧЕБНОЙ ДИСЦИПЛИНЫ</w:t>
      </w:r>
    </w:p>
    <w:p w:rsidR="00076716" w:rsidRPr="0096063E" w:rsidRDefault="00076716" w:rsidP="001E2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076716" w:rsidRPr="0096063E" w:rsidRDefault="00076716" w:rsidP="007330DD">
      <w:pPr>
        <w:rPr>
          <w:b/>
        </w:rPr>
      </w:pPr>
      <w:r w:rsidRPr="0096063E">
        <w:rPr>
          <w:b/>
        </w:rPr>
        <w:t xml:space="preserve">    2.1. Объем учебной дисциплины и виды учебной работы</w:t>
      </w:r>
    </w:p>
    <w:tbl>
      <w:tblPr>
        <w:tblW w:w="94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76716" w:rsidRPr="0096063E" w:rsidTr="007602F3">
        <w:trPr>
          <w:trHeight w:val="460"/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t>Вид учебной работы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rPr>
                <w:i/>
                <w:iCs/>
              </w:rPr>
            </w:pPr>
            <w:r w:rsidRPr="0096063E">
              <w:rPr>
                <w:i/>
                <w:iCs/>
              </w:rPr>
              <w:t xml:space="preserve">Количество часов </w:t>
            </w:r>
          </w:p>
        </w:tc>
      </w:tr>
      <w:tr w:rsidR="00076716" w:rsidRPr="0096063E" w:rsidTr="007602F3">
        <w:trPr>
          <w:trHeight w:val="285"/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rPr>
                <w:b/>
              </w:rPr>
              <w:t>Максимальная учебная нагрузка (всего</w:t>
            </w:r>
            <w:r w:rsidRPr="0096063E">
              <w:t>)</w:t>
            </w:r>
          </w:p>
          <w:p w:rsidR="00076716" w:rsidRPr="0096063E" w:rsidRDefault="00076716" w:rsidP="007602F3"/>
        </w:tc>
        <w:tc>
          <w:tcPr>
            <w:tcW w:w="1564" w:type="dxa"/>
          </w:tcPr>
          <w:p w:rsidR="00076716" w:rsidRPr="0096063E" w:rsidRDefault="00C20D29" w:rsidP="007602F3">
            <w:pPr>
              <w:jc w:val="center"/>
              <w:rPr>
                <w:b/>
                <w:i/>
                <w:iCs/>
              </w:rPr>
            </w:pPr>
            <w:r w:rsidRPr="0096063E">
              <w:rPr>
                <w:b/>
                <w:i/>
                <w:iCs/>
              </w:rPr>
              <w:t>117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rPr>
                <w:b/>
              </w:rPr>
              <w:t>Обязательная аудиторная учебная нагрузка (всего</w:t>
            </w:r>
            <w:r w:rsidRPr="0096063E">
              <w:t xml:space="preserve">) 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b/>
                <w:i/>
                <w:iCs/>
              </w:rPr>
            </w:pPr>
            <w:r w:rsidRPr="0096063E">
              <w:rPr>
                <w:b/>
                <w:i/>
                <w:iCs/>
              </w:rPr>
              <w:t>78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t>в том числе: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t xml:space="preserve">Теоретических 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54</w:t>
            </w:r>
          </w:p>
        </w:tc>
      </w:tr>
      <w:tr w:rsidR="00076716" w:rsidRPr="0096063E" w:rsidTr="007602F3">
        <w:trPr>
          <w:trHeight w:val="394"/>
          <w:jc w:val="center"/>
        </w:trPr>
        <w:tc>
          <w:tcPr>
            <w:tcW w:w="790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r w:rsidRPr="0096063E">
              <w:t>Практических  занятий  (всего)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24</w:t>
            </w:r>
          </w:p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</w:p>
        </w:tc>
      </w:tr>
      <w:tr w:rsidR="00076716" w:rsidRPr="0096063E" w:rsidTr="007602F3">
        <w:trPr>
          <w:trHeight w:val="394"/>
          <w:jc w:val="center"/>
        </w:trPr>
        <w:tc>
          <w:tcPr>
            <w:tcW w:w="790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r w:rsidRPr="0096063E">
              <w:t>из них: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</w:p>
        </w:tc>
      </w:tr>
      <w:tr w:rsidR="00076716" w:rsidRPr="0096063E" w:rsidTr="007602F3">
        <w:trPr>
          <w:trHeight w:val="394"/>
          <w:jc w:val="center"/>
        </w:trPr>
        <w:tc>
          <w:tcPr>
            <w:tcW w:w="790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r w:rsidRPr="0096063E">
              <w:t xml:space="preserve"> лабораторных занятий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3</w:t>
            </w:r>
          </w:p>
        </w:tc>
      </w:tr>
      <w:tr w:rsidR="00076716" w:rsidRPr="0096063E" w:rsidTr="007602F3">
        <w:trPr>
          <w:trHeight w:val="394"/>
          <w:jc w:val="center"/>
        </w:trPr>
        <w:tc>
          <w:tcPr>
            <w:tcW w:w="790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r w:rsidRPr="0096063E">
              <w:t>практических  занятий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16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t>контрольные работы</w:t>
            </w:r>
          </w:p>
          <w:p w:rsidR="00076716" w:rsidRPr="0096063E" w:rsidRDefault="00076716" w:rsidP="007602F3"/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4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7602F3">
            <w:r w:rsidRPr="0096063E">
              <w:t>дифференцированный зачет</w:t>
            </w:r>
          </w:p>
          <w:p w:rsidR="00076716" w:rsidRPr="0096063E" w:rsidRDefault="00076716" w:rsidP="007602F3"/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1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4B0762">
            <w:pPr>
              <w:jc w:val="both"/>
              <w:rPr>
                <w:b/>
              </w:rPr>
            </w:pPr>
            <w:r w:rsidRPr="0096063E">
              <w:rPr>
                <w:b/>
              </w:rPr>
              <w:t xml:space="preserve">Внеаудиторная (самостоятельная) учебная работа </w:t>
            </w:r>
          </w:p>
          <w:p w:rsidR="00076716" w:rsidRPr="0096063E" w:rsidRDefault="00076716" w:rsidP="007602F3"/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39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4B0762">
            <w:pPr>
              <w:jc w:val="both"/>
            </w:pPr>
            <w:r w:rsidRPr="0096063E">
              <w:t>Сообщения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4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4B0762">
            <w:pPr>
              <w:jc w:val="both"/>
            </w:pPr>
            <w:r w:rsidRPr="0096063E">
              <w:t>Презентация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6</w:t>
            </w:r>
          </w:p>
        </w:tc>
      </w:tr>
      <w:tr w:rsidR="00076716" w:rsidRPr="0096063E" w:rsidTr="007602F3">
        <w:trPr>
          <w:jc w:val="center"/>
        </w:trPr>
        <w:tc>
          <w:tcPr>
            <w:tcW w:w="7904" w:type="dxa"/>
          </w:tcPr>
          <w:p w:rsidR="00076716" w:rsidRPr="0096063E" w:rsidRDefault="00076716" w:rsidP="004B0762">
            <w:pPr>
              <w:jc w:val="both"/>
            </w:pPr>
            <w:r w:rsidRPr="0096063E">
              <w:t xml:space="preserve">Проект </w:t>
            </w:r>
          </w:p>
        </w:tc>
        <w:tc>
          <w:tcPr>
            <w:tcW w:w="1564" w:type="dxa"/>
          </w:tcPr>
          <w:p w:rsidR="00076716" w:rsidRPr="0096063E" w:rsidRDefault="00076716" w:rsidP="007602F3">
            <w:pPr>
              <w:jc w:val="center"/>
              <w:rPr>
                <w:i/>
                <w:iCs/>
              </w:rPr>
            </w:pPr>
            <w:r w:rsidRPr="0096063E">
              <w:rPr>
                <w:i/>
                <w:iCs/>
              </w:rPr>
              <w:t>29</w:t>
            </w:r>
          </w:p>
        </w:tc>
      </w:tr>
      <w:tr w:rsidR="00076716" w:rsidRPr="0096063E" w:rsidTr="007602F3">
        <w:trPr>
          <w:trHeight w:val="285"/>
          <w:jc w:val="center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</w:tcPr>
          <w:p w:rsidR="00076716" w:rsidRPr="0096063E" w:rsidRDefault="00076716" w:rsidP="00807691">
            <w:pPr>
              <w:rPr>
                <w:b/>
              </w:rPr>
            </w:pPr>
            <w:r w:rsidRPr="0096063E"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076716" w:rsidRPr="0096063E" w:rsidRDefault="00076716" w:rsidP="007602F3">
            <w:pPr>
              <w:jc w:val="center"/>
              <w:rPr>
                <w:b/>
                <w:i/>
                <w:iCs/>
              </w:rPr>
            </w:pPr>
          </w:p>
        </w:tc>
      </w:tr>
    </w:tbl>
    <w:p w:rsidR="00076716" w:rsidRPr="0096063E" w:rsidRDefault="00076716" w:rsidP="005E077E">
      <w:pPr>
        <w:jc w:val="center"/>
        <w:rPr>
          <w:b/>
        </w:rPr>
      </w:pPr>
    </w:p>
    <w:p w:rsidR="00076716" w:rsidRPr="0096063E" w:rsidRDefault="00076716" w:rsidP="007330DD">
      <w:pPr>
        <w:sectPr w:rsidR="00076716" w:rsidRPr="0096063E" w:rsidSect="0070671C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</w:sectPr>
      </w:pPr>
    </w:p>
    <w:p w:rsidR="00076716" w:rsidRPr="0096063E" w:rsidRDefault="00076716" w:rsidP="00C6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lang w:eastAsia="ru-RU"/>
        </w:rPr>
      </w:pPr>
    </w:p>
    <w:sectPr w:rsidR="00076716" w:rsidRPr="0096063E" w:rsidSect="00D10F8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B73" w:rsidRDefault="00BD6B73">
      <w:r>
        <w:separator/>
      </w:r>
    </w:p>
  </w:endnote>
  <w:endnote w:type="continuationSeparator" w:id="0">
    <w:p w:rsidR="00BD6B73" w:rsidRDefault="00BD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C9B" w:rsidRDefault="00AF59B1" w:rsidP="006708E2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97C9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97C9B" w:rsidRDefault="00097C9B" w:rsidP="006708E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7C9B" w:rsidRDefault="00AF59B1" w:rsidP="006708E2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97C9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67B86">
      <w:rPr>
        <w:rStyle w:val="aa"/>
        <w:noProof/>
      </w:rPr>
      <w:t>3</w:t>
    </w:r>
    <w:r>
      <w:rPr>
        <w:rStyle w:val="aa"/>
      </w:rPr>
      <w:fldChar w:fldCharType="end"/>
    </w:r>
  </w:p>
  <w:p w:rsidR="00097C9B" w:rsidRDefault="00097C9B" w:rsidP="006708E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B73" w:rsidRDefault="00BD6B73">
      <w:r>
        <w:separator/>
      </w:r>
    </w:p>
  </w:footnote>
  <w:footnote w:type="continuationSeparator" w:id="0">
    <w:p w:rsidR="00BD6B73" w:rsidRDefault="00BD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F803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28ACD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E96CF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1A9E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F4296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AA6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CA2C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E67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303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C307D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2">
    <w:nsid w:val="23EA0AFC"/>
    <w:multiLevelType w:val="multilevel"/>
    <w:tmpl w:val="3A38EA5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A7F3F8A"/>
    <w:multiLevelType w:val="hybridMultilevel"/>
    <w:tmpl w:val="CA7CA2B0"/>
    <w:lvl w:ilvl="0" w:tplc="CC22C3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0C65"/>
    <w:rsid w:val="0002021E"/>
    <w:rsid w:val="00020CBE"/>
    <w:rsid w:val="00021CC3"/>
    <w:rsid w:val="000263B7"/>
    <w:rsid w:val="000267C1"/>
    <w:rsid w:val="00030A63"/>
    <w:rsid w:val="00030DD0"/>
    <w:rsid w:val="00044BE6"/>
    <w:rsid w:val="000454A8"/>
    <w:rsid w:val="00047DEA"/>
    <w:rsid w:val="00051D06"/>
    <w:rsid w:val="00052A30"/>
    <w:rsid w:val="00061E94"/>
    <w:rsid w:val="0006568E"/>
    <w:rsid w:val="00073D6F"/>
    <w:rsid w:val="00076716"/>
    <w:rsid w:val="00076CC2"/>
    <w:rsid w:val="00084B50"/>
    <w:rsid w:val="00086D93"/>
    <w:rsid w:val="0009131A"/>
    <w:rsid w:val="00092F05"/>
    <w:rsid w:val="00097C9B"/>
    <w:rsid w:val="000A3AD3"/>
    <w:rsid w:val="000A4463"/>
    <w:rsid w:val="000A4D48"/>
    <w:rsid w:val="000A5EF1"/>
    <w:rsid w:val="000B24E0"/>
    <w:rsid w:val="000B571E"/>
    <w:rsid w:val="000C0F28"/>
    <w:rsid w:val="000D43E8"/>
    <w:rsid w:val="000F7465"/>
    <w:rsid w:val="000F7B36"/>
    <w:rsid w:val="0010253B"/>
    <w:rsid w:val="00102724"/>
    <w:rsid w:val="00113CF0"/>
    <w:rsid w:val="00121654"/>
    <w:rsid w:val="0014143C"/>
    <w:rsid w:val="00150990"/>
    <w:rsid w:val="00154648"/>
    <w:rsid w:val="00173819"/>
    <w:rsid w:val="0017476E"/>
    <w:rsid w:val="0017652A"/>
    <w:rsid w:val="001821D8"/>
    <w:rsid w:val="0019213C"/>
    <w:rsid w:val="001947F2"/>
    <w:rsid w:val="00194ED0"/>
    <w:rsid w:val="001A3DC6"/>
    <w:rsid w:val="001B1655"/>
    <w:rsid w:val="001B2766"/>
    <w:rsid w:val="001B305A"/>
    <w:rsid w:val="001B415C"/>
    <w:rsid w:val="001C21AA"/>
    <w:rsid w:val="001E2DF6"/>
    <w:rsid w:val="001E6836"/>
    <w:rsid w:val="001E72FF"/>
    <w:rsid w:val="001E73E3"/>
    <w:rsid w:val="001F380C"/>
    <w:rsid w:val="0020369E"/>
    <w:rsid w:val="002101BD"/>
    <w:rsid w:val="00220626"/>
    <w:rsid w:val="002224D6"/>
    <w:rsid w:val="00224710"/>
    <w:rsid w:val="00227E62"/>
    <w:rsid w:val="0023183F"/>
    <w:rsid w:val="00240075"/>
    <w:rsid w:val="002409D6"/>
    <w:rsid w:val="0025786B"/>
    <w:rsid w:val="002623D8"/>
    <w:rsid w:val="0026276E"/>
    <w:rsid w:val="00265015"/>
    <w:rsid w:val="0026652F"/>
    <w:rsid w:val="00270395"/>
    <w:rsid w:val="00270E07"/>
    <w:rsid w:val="002717F8"/>
    <w:rsid w:val="00272775"/>
    <w:rsid w:val="00275F74"/>
    <w:rsid w:val="00284441"/>
    <w:rsid w:val="002861CE"/>
    <w:rsid w:val="00292E62"/>
    <w:rsid w:val="00294150"/>
    <w:rsid w:val="002A0E7A"/>
    <w:rsid w:val="002A4E98"/>
    <w:rsid w:val="002A74E6"/>
    <w:rsid w:val="002B097E"/>
    <w:rsid w:val="002B0C65"/>
    <w:rsid w:val="002B0D15"/>
    <w:rsid w:val="002C3B3F"/>
    <w:rsid w:val="002D17BD"/>
    <w:rsid w:val="002E0BD6"/>
    <w:rsid w:val="002E170E"/>
    <w:rsid w:val="002F7946"/>
    <w:rsid w:val="003024A6"/>
    <w:rsid w:val="00302916"/>
    <w:rsid w:val="00305219"/>
    <w:rsid w:val="003063C3"/>
    <w:rsid w:val="00310A9C"/>
    <w:rsid w:val="00323C6F"/>
    <w:rsid w:val="0033154B"/>
    <w:rsid w:val="00332E35"/>
    <w:rsid w:val="00333086"/>
    <w:rsid w:val="00333D72"/>
    <w:rsid w:val="00335B07"/>
    <w:rsid w:val="00337BBB"/>
    <w:rsid w:val="00344C26"/>
    <w:rsid w:val="003471A5"/>
    <w:rsid w:val="003471AB"/>
    <w:rsid w:val="0035143E"/>
    <w:rsid w:val="00355097"/>
    <w:rsid w:val="00356504"/>
    <w:rsid w:val="00367EB6"/>
    <w:rsid w:val="00370021"/>
    <w:rsid w:val="00370091"/>
    <w:rsid w:val="00371B52"/>
    <w:rsid w:val="00375D1D"/>
    <w:rsid w:val="00380782"/>
    <w:rsid w:val="00385D31"/>
    <w:rsid w:val="003A536E"/>
    <w:rsid w:val="003B0987"/>
    <w:rsid w:val="003B0F72"/>
    <w:rsid w:val="003B36D1"/>
    <w:rsid w:val="003C2465"/>
    <w:rsid w:val="003C34F2"/>
    <w:rsid w:val="003C434F"/>
    <w:rsid w:val="003C7950"/>
    <w:rsid w:val="003D0509"/>
    <w:rsid w:val="003D25DE"/>
    <w:rsid w:val="003D5CBD"/>
    <w:rsid w:val="003E2A2D"/>
    <w:rsid w:val="003E2CF6"/>
    <w:rsid w:val="00416EB9"/>
    <w:rsid w:val="00422A15"/>
    <w:rsid w:val="004248D2"/>
    <w:rsid w:val="00425D1C"/>
    <w:rsid w:val="00426579"/>
    <w:rsid w:val="0043199B"/>
    <w:rsid w:val="00432740"/>
    <w:rsid w:val="00433984"/>
    <w:rsid w:val="00440E47"/>
    <w:rsid w:val="00444779"/>
    <w:rsid w:val="004559A9"/>
    <w:rsid w:val="00460C40"/>
    <w:rsid w:val="0046750B"/>
    <w:rsid w:val="00485B78"/>
    <w:rsid w:val="00485DE5"/>
    <w:rsid w:val="00487CE0"/>
    <w:rsid w:val="00494011"/>
    <w:rsid w:val="004A230E"/>
    <w:rsid w:val="004A776C"/>
    <w:rsid w:val="004B0762"/>
    <w:rsid w:val="004B0A41"/>
    <w:rsid w:val="004B0BD7"/>
    <w:rsid w:val="004B1475"/>
    <w:rsid w:val="004B14A3"/>
    <w:rsid w:val="004B671A"/>
    <w:rsid w:val="004C442E"/>
    <w:rsid w:val="004D3C2B"/>
    <w:rsid w:val="004D7C0C"/>
    <w:rsid w:val="004E3252"/>
    <w:rsid w:val="004E6B7B"/>
    <w:rsid w:val="00501357"/>
    <w:rsid w:val="005102F3"/>
    <w:rsid w:val="005127EC"/>
    <w:rsid w:val="005136F1"/>
    <w:rsid w:val="00514B16"/>
    <w:rsid w:val="005159D4"/>
    <w:rsid w:val="005200C0"/>
    <w:rsid w:val="005274BA"/>
    <w:rsid w:val="00540BF0"/>
    <w:rsid w:val="00546676"/>
    <w:rsid w:val="0055154E"/>
    <w:rsid w:val="00555441"/>
    <w:rsid w:val="005563DD"/>
    <w:rsid w:val="00572A08"/>
    <w:rsid w:val="00577268"/>
    <w:rsid w:val="00577845"/>
    <w:rsid w:val="00581131"/>
    <w:rsid w:val="00581B29"/>
    <w:rsid w:val="0058480E"/>
    <w:rsid w:val="00584AC4"/>
    <w:rsid w:val="0058516B"/>
    <w:rsid w:val="0059095E"/>
    <w:rsid w:val="00594776"/>
    <w:rsid w:val="005A16EA"/>
    <w:rsid w:val="005A2F10"/>
    <w:rsid w:val="005B2548"/>
    <w:rsid w:val="005C0982"/>
    <w:rsid w:val="005C27C6"/>
    <w:rsid w:val="005C6B57"/>
    <w:rsid w:val="005E077E"/>
    <w:rsid w:val="005E55EC"/>
    <w:rsid w:val="005E77B8"/>
    <w:rsid w:val="005E7BB7"/>
    <w:rsid w:val="005F28E8"/>
    <w:rsid w:val="005F69E8"/>
    <w:rsid w:val="006003EC"/>
    <w:rsid w:val="006011B6"/>
    <w:rsid w:val="00615517"/>
    <w:rsid w:val="006179F0"/>
    <w:rsid w:val="00621416"/>
    <w:rsid w:val="006232F5"/>
    <w:rsid w:val="00632E99"/>
    <w:rsid w:val="0063664A"/>
    <w:rsid w:val="006430CC"/>
    <w:rsid w:val="00650C1F"/>
    <w:rsid w:val="006535DB"/>
    <w:rsid w:val="00665A42"/>
    <w:rsid w:val="006708E2"/>
    <w:rsid w:val="00680CD6"/>
    <w:rsid w:val="0068426F"/>
    <w:rsid w:val="00684830"/>
    <w:rsid w:val="00690FAB"/>
    <w:rsid w:val="006913C8"/>
    <w:rsid w:val="00695272"/>
    <w:rsid w:val="006A291E"/>
    <w:rsid w:val="006A76EE"/>
    <w:rsid w:val="006B28B1"/>
    <w:rsid w:val="006B321B"/>
    <w:rsid w:val="006B36FF"/>
    <w:rsid w:val="006B5207"/>
    <w:rsid w:val="006D0365"/>
    <w:rsid w:val="006D12E1"/>
    <w:rsid w:val="006D2FB8"/>
    <w:rsid w:val="006D5D8E"/>
    <w:rsid w:val="006E62A3"/>
    <w:rsid w:val="006F19F2"/>
    <w:rsid w:val="006F5AEC"/>
    <w:rsid w:val="006F7F84"/>
    <w:rsid w:val="0070004C"/>
    <w:rsid w:val="00703C11"/>
    <w:rsid w:val="0070671C"/>
    <w:rsid w:val="00707A61"/>
    <w:rsid w:val="0071225A"/>
    <w:rsid w:val="007223FB"/>
    <w:rsid w:val="0072660E"/>
    <w:rsid w:val="00727995"/>
    <w:rsid w:val="007330DD"/>
    <w:rsid w:val="007427D8"/>
    <w:rsid w:val="007444C3"/>
    <w:rsid w:val="007514D1"/>
    <w:rsid w:val="0075206D"/>
    <w:rsid w:val="00753A0E"/>
    <w:rsid w:val="0075576B"/>
    <w:rsid w:val="0075704C"/>
    <w:rsid w:val="007602F3"/>
    <w:rsid w:val="00761147"/>
    <w:rsid w:val="007616F0"/>
    <w:rsid w:val="00776064"/>
    <w:rsid w:val="007879BE"/>
    <w:rsid w:val="007935F0"/>
    <w:rsid w:val="00796728"/>
    <w:rsid w:val="007A49FD"/>
    <w:rsid w:val="007A5648"/>
    <w:rsid w:val="007A681C"/>
    <w:rsid w:val="007B3B10"/>
    <w:rsid w:val="007C4318"/>
    <w:rsid w:val="007C5922"/>
    <w:rsid w:val="007D4A57"/>
    <w:rsid w:val="007E4753"/>
    <w:rsid w:val="007E5260"/>
    <w:rsid w:val="007E62B1"/>
    <w:rsid w:val="007F30F9"/>
    <w:rsid w:val="007F4647"/>
    <w:rsid w:val="007F76C3"/>
    <w:rsid w:val="00801346"/>
    <w:rsid w:val="00803CEC"/>
    <w:rsid w:val="00807022"/>
    <w:rsid w:val="00807691"/>
    <w:rsid w:val="008241E1"/>
    <w:rsid w:val="00825278"/>
    <w:rsid w:val="00830B17"/>
    <w:rsid w:val="00832038"/>
    <w:rsid w:val="00833075"/>
    <w:rsid w:val="00843674"/>
    <w:rsid w:val="008479F9"/>
    <w:rsid w:val="00862CA1"/>
    <w:rsid w:val="00870344"/>
    <w:rsid w:val="0087185D"/>
    <w:rsid w:val="00873A9B"/>
    <w:rsid w:val="00874576"/>
    <w:rsid w:val="00874938"/>
    <w:rsid w:val="00877E6B"/>
    <w:rsid w:val="008812ED"/>
    <w:rsid w:val="00890728"/>
    <w:rsid w:val="008925C7"/>
    <w:rsid w:val="00892C7E"/>
    <w:rsid w:val="00895C09"/>
    <w:rsid w:val="008962FF"/>
    <w:rsid w:val="008A03E8"/>
    <w:rsid w:val="008A05FC"/>
    <w:rsid w:val="008A14D6"/>
    <w:rsid w:val="008A335F"/>
    <w:rsid w:val="008A4D17"/>
    <w:rsid w:val="008A7E85"/>
    <w:rsid w:val="008B1694"/>
    <w:rsid w:val="008B19BD"/>
    <w:rsid w:val="008B4A80"/>
    <w:rsid w:val="008C40B0"/>
    <w:rsid w:val="008C522A"/>
    <w:rsid w:val="008C6488"/>
    <w:rsid w:val="008C65A3"/>
    <w:rsid w:val="008D59F0"/>
    <w:rsid w:val="008E3B42"/>
    <w:rsid w:val="008E605B"/>
    <w:rsid w:val="008E724D"/>
    <w:rsid w:val="008F0961"/>
    <w:rsid w:val="008F59DA"/>
    <w:rsid w:val="008F65CD"/>
    <w:rsid w:val="008F6D7B"/>
    <w:rsid w:val="008F7688"/>
    <w:rsid w:val="00900D4C"/>
    <w:rsid w:val="00906259"/>
    <w:rsid w:val="00910A9B"/>
    <w:rsid w:val="00911EA0"/>
    <w:rsid w:val="00912DA1"/>
    <w:rsid w:val="00914B9D"/>
    <w:rsid w:val="0091623C"/>
    <w:rsid w:val="00920600"/>
    <w:rsid w:val="009338F7"/>
    <w:rsid w:val="00947FEA"/>
    <w:rsid w:val="0096063E"/>
    <w:rsid w:val="009614C2"/>
    <w:rsid w:val="009617E9"/>
    <w:rsid w:val="0096218C"/>
    <w:rsid w:val="00963408"/>
    <w:rsid w:val="00967105"/>
    <w:rsid w:val="009707E5"/>
    <w:rsid w:val="009711A9"/>
    <w:rsid w:val="009853BA"/>
    <w:rsid w:val="00985CB0"/>
    <w:rsid w:val="0098657B"/>
    <w:rsid w:val="00991CDF"/>
    <w:rsid w:val="009A25D4"/>
    <w:rsid w:val="009B403E"/>
    <w:rsid w:val="009B604A"/>
    <w:rsid w:val="009C161B"/>
    <w:rsid w:val="009C2A91"/>
    <w:rsid w:val="009D1BC0"/>
    <w:rsid w:val="009D3F49"/>
    <w:rsid w:val="009D7379"/>
    <w:rsid w:val="009E53DA"/>
    <w:rsid w:val="00A0033B"/>
    <w:rsid w:val="00A12B5F"/>
    <w:rsid w:val="00A12DCC"/>
    <w:rsid w:val="00A1455F"/>
    <w:rsid w:val="00A14D4D"/>
    <w:rsid w:val="00A175ED"/>
    <w:rsid w:val="00A20835"/>
    <w:rsid w:val="00A21481"/>
    <w:rsid w:val="00A233C4"/>
    <w:rsid w:val="00A332E3"/>
    <w:rsid w:val="00A34A18"/>
    <w:rsid w:val="00A34AFF"/>
    <w:rsid w:val="00A35D60"/>
    <w:rsid w:val="00A36F8B"/>
    <w:rsid w:val="00A44CD0"/>
    <w:rsid w:val="00A55395"/>
    <w:rsid w:val="00A57F17"/>
    <w:rsid w:val="00A65E1C"/>
    <w:rsid w:val="00A7244B"/>
    <w:rsid w:val="00A75DA2"/>
    <w:rsid w:val="00A80434"/>
    <w:rsid w:val="00A80AD2"/>
    <w:rsid w:val="00A86A1E"/>
    <w:rsid w:val="00A90105"/>
    <w:rsid w:val="00A911F3"/>
    <w:rsid w:val="00A91721"/>
    <w:rsid w:val="00A93F9E"/>
    <w:rsid w:val="00A952FC"/>
    <w:rsid w:val="00A9567A"/>
    <w:rsid w:val="00AA49DE"/>
    <w:rsid w:val="00AA6702"/>
    <w:rsid w:val="00AB46E3"/>
    <w:rsid w:val="00AD5D56"/>
    <w:rsid w:val="00AD6144"/>
    <w:rsid w:val="00AD6B4C"/>
    <w:rsid w:val="00AD6EBA"/>
    <w:rsid w:val="00AE02E1"/>
    <w:rsid w:val="00AE158A"/>
    <w:rsid w:val="00AE31AB"/>
    <w:rsid w:val="00AE6139"/>
    <w:rsid w:val="00AF59B1"/>
    <w:rsid w:val="00B1039E"/>
    <w:rsid w:val="00B108CD"/>
    <w:rsid w:val="00B122C8"/>
    <w:rsid w:val="00B14186"/>
    <w:rsid w:val="00B21E79"/>
    <w:rsid w:val="00B25A45"/>
    <w:rsid w:val="00B373E3"/>
    <w:rsid w:val="00B4146E"/>
    <w:rsid w:val="00B478A7"/>
    <w:rsid w:val="00B5128D"/>
    <w:rsid w:val="00B52757"/>
    <w:rsid w:val="00B5684A"/>
    <w:rsid w:val="00B60BEE"/>
    <w:rsid w:val="00B61E2B"/>
    <w:rsid w:val="00B73F33"/>
    <w:rsid w:val="00B76AD6"/>
    <w:rsid w:val="00B77160"/>
    <w:rsid w:val="00B833C1"/>
    <w:rsid w:val="00B87EA6"/>
    <w:rsid w:val="00B97696"/>
    <w:rsid w:val="00B977FD"/>
    <w:rsid w:val="00BA6CFB"/>
    <w:rsid w:val="00BB3501"/>
    <w:rsid w:val="00BC0642"/>
    <w:rsid w:val="00BC16EC"/>
    <w:rsid w:val="00BC3EC9"/>
    <w:rsid w:val="00BD13DA"/>
    <w:rsid w:val="00BD64A9"/>
    <w:rsid w:val="00BD6B73"/>
    <w:rsid w:val="00BD75B4"/>
    <w:rsid w:val="00BD77BF"/>
    <w:rsid w:val="00BE1251"/>
    <w:rsid w:val="00BE3950"/>
    <w:rsid w:val="00BE54A5"/>
    <w:rsid w:val="00BF21BB"/>
    <w:rsid w:val="00BF3E8B"/>
    <w:rsid w:val="00BF6966"/>
    <w:rsid w:val="00C01793"/>
    <w:rsid w:val="00C0318D"/>
    <w:rsid w:val="00C04EB3"/>
    <w:rsid w:val="00C07994"/>
    <w:rsid w:val="00C20D29"/>
    <w:rsid w:val="00C21332"/>
    <w:rsid w:val="00C40F64"/>
    <w:rsid w:val="00C43E6C"/>
    <w:rsid w:val="00C45A56"/>
    <w:rsid w:val="00C45D53"/>
    <w:rsid w:val="00C4623D"/>
    <w:rsid w:val="00C53A47"/>
    <w:rsid w:val="00C55F47"/>
    <w:rsid w:val="00C5670B"/>
    <w:rsid w:val="00C57660"/>
    <w:rsid w:val="00C63A5B"/>
    <w:rsid w:val="00C67B86"/>
    <w:rsid w:val="00C7504F"/>
    <w:rsid w:val="00C91F49"/>
    <w:rsid w:val="00C95840"/>
    <w:rsid w:val="00C9752F"/>
    <w:rsid w:val="00CA0FA9"/>
    <w:rsid w:val="00CA24D0"/>
    <w:rsid w:val="00CA33C5"/>
    <w:rsid w:val="00CA4003"/>
    <w:rsid w:val="00CA4B4B"/>
    <w:rsid w:val="00CB2595"/>
    <w:rsid w:val="00CB3610"/>
    <w:rsid w:val="00CB3B7B"/>
    <w:rsid w:val="00CC10AB"/>
    <w:rsid w:val="00CD56F2"/>
    <w:rsid w:val="00CE16E9"/>
    <w:rsid w:val="00CE366D"/>
    <w:rsid w:val="00CF71E5"/>
    <w:rsid w:val="00D049B7"/>
    <w:rsid w:val="00D075DE"/>
    <w:rsid w:val="00D10445"/>
    <w:rsid w:val="00D10F80"/>
    <w:rsid w:val="00D164B4"/>
    <w:rsid w:val="00D16F5D"/>
    <w:rsid w:val="00D22D9F"/>
    <w:rsid w:val="00D27BFB"/>
    <w:rsid w:val="00D30E85"/>
    <w:rsid w:val="00D4316A"/>
    <w:rsid w:val="00D44BCA"/>
    <w:rsid w:val="00D50B53"/>
    <w:rsid w:val="00D52AF7"/>
    <w:rsid w:val="00D628D5"/>
    <w:rsid w:val="00D74560"/>
    <w:rsid w:val="00D87AF7"/>
    <w:rsid w:val="00D96F56"/>
    <w:rsid w:val="00DA2241"/>
    <w:rsid w:val="00DA5B17"/>
    <w:rsid w:val="00DA675D"/>
    <w:rsid w:val="00DB1F6C"/>
    <w:rsid w:val="00DB500C"/>
    <w:rsid w:val="00DB586C"/>
    <w:rsid w:val="00DC02A7"/>
    <w:rsid w:val="00DC38CE"/>
    <w:rsid w:val="00DC493D"/>
    <w:rsid w:val="00DC65C8"/>
    <w:rsid w:val="00DD23F3"/>
    <w:rsid w:val="00DD6B60"/>
    <w:rsid w:val="00DE3927"/>
    <w:rsid w:val="00DE72F6"/>
    <w:rsid w:val="00DF1F22"/>
    <w:rsid w:val="00DF2811"/>
    <w:rsid w:val="00DF585E"/>
    <w:rsid w:val="00DF7D84"/>
    <w:rsid w:val="00E059EE"/>
    <w:rsid w:val="00E2198E"/>
    <w:rsid w:val="00E21FD3"/>
    <w:rsid w:val="00E2506F"/>
    <w:rsid w:val="00E26174"/>
    <w:rsid w:val="00E263A6"/>
    <w:rsid w:val="00E27019"/>
    <w:rsid w:val="00E31950"/>
    <w:rsid w:val="00E32962"/>
    <w:rsid w:val="00E35A1C"/>
    <w:rsid w:val="00E3764B"/>
    <w:rsid w:val="00E53352"/>
    <w:rsid w:val="00E54623"/>
    <w:rsid w:val="00E57EBD"/>
    <w:rsid w:val="00E61C90"/>
    <w:rsid w:val="00E65E3D"/>
    <w:rsid w:val="00E758DE"/>
    <w:rsid w:val="00E75F74"/>
    <w:rsid w:val="00EB676F"/>
    <w:rsid w:val="00EB7CB4"/>
    <w:rsid w:val="00EC1320"/>
    <w:rsid w:val="00EC28AB"/>
    <w:rsid w:val="00EE0D3A"/>
    <w:rsid w:val="00EE21DF"/>
    <w:rsid w:val="00EE324C"/>
    <w:rsid w:val="00EE3ACE"/>
    <w:rsid w:val="00EE77AE"/>
    <w:rsid w:val="00EF05CE"/>
    <w:rsid w:val="00EF2316"/>
    <w:rsid w:val="00EF2987"/>
    <w:rsid w:val="00EF7C7A"/>
    <w:rsid w:val="00F007C8"/>
    <w:rsid w:val="00F03CBA"/>
    <w:rsid w:val="00F20B56"/>
    <w:rsid w:val="00F30009"/>
    <w:rsid w:val="00F32EDF"/>
    <w:rsid w:val="00F34477"/>
    <w:rsid w:val="00F345BC"/>
    <w:rsid w:val="00F37D1D"/>
    <w:rsid w:val="00F37DD5"/>
    <w:rsid w:val="00F44A08"/>
    <w:rsid w:val="00F46046"/>
    <w:rsid w:val="00F50976"/>
    <w:rsid w:val="00F522FA"/>
    <w:rsid w:val="00F57344"/>
    <w:rsid w:val="00F64175"/>
    <w:rsid w:val="00F65D24"/>
    <w:rsid w:val="00F67902"/>
    <w:rsid w:val="00F75DE7"/>
    <w:rsid w:val="00F77809"/>
    <w:rsid w:val="00F81EEB"/>
    <w:rsid w:val="00F83645"/>
    <w:rsid w:val="00F8666A"/>
    <w:rsid w:val="00F8747B"/>
    <w:rsid w:val="00F94075"/>
    <w:rsid w:val="00FA04F3"/>
    <w:rsid w:val="00FC0ACD"/>
    <w:rsid w:val="00FC1A0C"/>
    <w:rsid w:val="00FC205F"/>
    <w:rsid w:val="00FD2518"/>
    <w:rsid w:val="00FD287C"/>
    <w:rsid w:val="00FE5FBB"/>
    <w:rsid w:val="00F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8DA243-0F63-4F29-8419-66EB9056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C65"/>
    <w:rPr>
      <w:sz w:val="24"/>
      <w:szCs w:val="24"/>
      <w:lang w:eastAsia="ar-SA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2B0C65"/>
    <w:pPr>
      <w:keepNext/>
      <w:keepLines/>
      <w:pBdr>
        <w:top w:val="single" w:sz="6" w:space="16" w:color="auto"/>
      </w:pBdr>
      <w:suppressAutoHyphens/>
      <w:spacing w:before="220" w:line="320" w:lineRule="atLeast"/>
      <w:jc w:val="left"/>
    </w:pPr>
    <w:rPr>
      <w:rFonts w:ascii="Times New Roman" w:hAnsi="Times New Roman"/>
      <w:bCs w:val="0"/>
      <w:spacing w:val="-20"/>
      <w:sz w:val="24"/>
      <w:szCs w:val="24"/>
      <w:lang w:eastAsia="ru-RU"/>
    </w:rPr>
  </w:style>
  <w:style w:type="paragraph" w:styleId="2">
    <w:name w:val="heading 2"/>
    <w:aliases w:val="2,H2,h2,Numbered text 3,Reset numbering,Раздел,(подраздел),заголовок 2"/>
    <w:basedOn w:val="a0"/>
    <w:next w:val="a"/>
    <w:link w:val="20"/>
    <w:uiPriority w:val="99"/>
    <w:qFormat/>
    <w:rsid w:val="002B0C65"/>
    <w:pPr>
      <w:keepNext/>
      <w:keepLines/>
      <w:pBdr>
        <w:top w:val="single" w:sz="6" w:space="16" w:color="auto"/>
      </w:pBdr>
      <w:suppressAutoHyphens/>
      <w:spacing w:before="220" w:line="320" w:lineRule="atLeast"/>
      <w:jc w:val="left"/>
      <w:outlineLvl w:val="1"/>
    </w:pPr>
    <w:rPr>
      <w:rFonts w:ascii="Times New Roman" w:hAnsi="Times New Roman"/>
      <w:bCs w:val="0"/>
      <w:spacing w:val="-2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E0D3A"/>
    <w:pPr>
      <w:keepNext/>
      <w:ind w:right="-58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E0D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E0D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E0D3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E0D3A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E0D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"/>
    <w:link w:val="90"/>
    <w:uiPriority w:val="99"/>
    <w:qFormat/>
    <w:rsid w:val="002B0C65"/>
    <w:pPr>
      <w:keepNext/>
      <w:keepLines/>
      <w:pBdr>
        <w:top w:val="single" w:sz="6" w:space="16" w:color="auto"/>
      </w:pBdr>
      <w:spacing w:before="220" w:line="320" w:lineRule="atLeast"/>
      <w:jc w:val="left"/>
      <w:outlineLvl w:val="8"/>
    </w:pPr>
    <w:rPr>
      <w:rFonts w:ascii="Times New Roman" w:hAnsi="Times New Roman"/>
      <w:bCs w:val="0"/>
      <w:spacing w:val="-2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link w:val="1"/>
    <w:uiPriority w:val="99"/>
    <w:locked/>
    <w:rsid w:val="002B0C65"/>
    <w:rPr>
      <w:rFonts w:eastAsia="Times New Roman" w:cs="Times New Roman"/>
      <w:b/>
      <w:spacing w:val="-20"/>
      <w:kern w:val="28"/>
      <w:sz w:val="24"/>
      <w:lang w:val="ru-RU" w:eastAsia="ru-RU"/>
    </w:rPr>
  </w:style>
  <w:style w:type="character" w:customStyle="1" w:styleId="20">
    <w:name w:val="Заголовок 2 Знак"/>
    <w:aliases w:val="2 Знак,H2 Знак,h2 Знак,Numbered text 3 Знак,Reset numbering Знак,Раздел Знак,(подраздел) Знак,заголовок 2 Знак"/>
    <w:link w:val="2"/>
    <w:uiPriority w:val="99"/>
    <w:locked/>
    <w:rsid w:val="002B0C65"/>
    <w:rPr>
      <w:rFonts w:eastAsia="Times New Roman" w:cs="Times New Roman"/>
      <w:b/>
      <w:spacing w:val="-20"/>
      <w:kern w:val="28"/>
      <w:sz w:val="24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7879BE"/>
    <w:rPr>
      <w:rFonts w:ascii="Cambria" w:hAnsi="Cambria" w:cs="Times New Roman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7879BE"/>
    <w:rPr>
      <w:rFonts w:ascii="Calibri" w:hAnsi="Calibri" w:cs="Times New Roman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7879BE"/>
    <w:rPr>
      <w:rFonts w:ascii="Calibri" w:hAnsi="Calibri" w:cs="Times New Roman"/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9"/>
    <w:semiHidden/>
    <w:locked/>
    <w:rsid w:val="007879BE"/>
    <w:rPr>
      <w:rFonts w:ascii="Calibri" w:hAnsi="Calibri" w:cs="Times New Roman"/>
      <w:b/>
      <w:lang w:eastAsia="ar-SA" w:bidi="ar-SA"/>
    </w:rPr>
  </w:style>
  <w:style w:type="character" w:customStyle="1" w:styleId="70">
    <w:name w:val="Заголовок 7 Знак"/>
    <w:link w:val="7"/>
    <w:uiPriority w:val="99"/>
    <w:semiHidden/>
    <w:locked/>
    <w:rsid w:val="007879BE"/>
    <w:rPr>
      <w:rFonts w:ascii="Calibri" w:hAnsi="Calibri" w:cs="Times New Roman"/>
      <w:sz w:val="24"/>
      <w:lang w:eastAsia="ar-SA" w:bidi="ar-SA"/>
    </w:rPr>
  </w:style>
  <w:style w:type="character" w:customStyle="1" w:styleId="80">
    <w:name w:val="Заголовок 8 Знак"/>
    <w:link w:val="8"/>
    <w:uiPriority w:val="99"/>
    <w:semiHidden/>
    <w:locked/>
    <w:rsid w:val="007879BE"/>
    <w:rPr>
      <w:rFonts w:ascii="Calibri" w:hAnsi="Calibri" w:cs="Times New Roman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2B0C65"/>
    <w:rPr>
      <w:rFonts w:eastAsia="Times New Roman" w:cs="Times New Roman"/>
      <w:b/>
      <w:spacing w:val="-20"/>
      <w:kern w:val="28"/>
      <w:sz w:val="24"/>
      <w:lang w:val="ru-RU" w:eastAsia="ru-RU"/>
    </w:rPr>
  </w:style>
  <w:style w:type="paragraph" w:styleId="a0">
    <w:name w:val="Title"/>
    <w:basedOn w:val="a"/>
    <w:link w:val="a4"/>
    <w:uiPriority w:val="99"/>
    <w:qFormat/>
    <w:rsid w:val="002B0C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0"/>
    <w:uiPriority w:val="99"/>
    <w:locked/>
    <w:rsid w:val="007879BE"/>
    <w:rPr>
      <w:rFonts w:ascii="Cambria" w:hAnsi="Cambria" w:cs="Times New Roman"/>
      <w:b/>
      <w:kern w:val="28"/>
      <w:sz w:val="32"/>
      <w:lang w:eastAsia="ar-SA" w:bidi="ar-SA"/>
    </w:rPr>
  </w:style>
  <w:style w:type="paragraph" w:customStyle="1" w:styleId="21">
    <w:name w:val="Основной текст 21"/>
    <w:basedOn w:val="a"/>
    <w:uiPriority w:val="99"/>
    <w:rsid w:val="002B0C65"/>
    <w:pPr>
      <w:spacing w:after="120" w:line="480" w:lineRule="auto"/>
    </w:pPr>
    <w:rPr>
      <w:szCs w:val="20"/>
    </w:rPr>
  </w:style>
  <w:style w:type="paragraph" w:styleId="a5">
    <w:name w:val="header"/>
    <w:basedOn w:val="a"/>
    <w:link w:val="a6"/>
    <w:uiPriority w:val="99"/>
    <w:rsid w:val="002B0C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7879BE"/>
    <w:rPr>
      <w:rFonts w:cs="Times New Roman"/>
      <w:sz w:val="24"/>
      <w:lang w:eastAsia="ar-SA" w:bidi="ar-SA"/>
    </w:rPr>
  </w:style>
  <w:style w:type="character" w:styleId="a7">
    <w:name w:val="footnote reference"/>
    <w:uiPriority w:val="99"/>
    <w:semiHidden/>
    <w:rsid w:val="002B0C65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semiHidden/>
    <w:rsid w:val="002B0C65"/>
    <w:pPr>
      <w:suppressAutoHyphens/>
    </w:pPr>
    <w:rPr>
      <w:sz w:val="20"/>
      <w:szCs w:val="20"/>
      <w:lang w:eastAsia="ru-RU"/>
    </w:rPr>
  </w:style>
  <w:style w:type="character" w:customStyle="1" w:styleId="a9">
    <w:name w:val="Текст сноски Знак"/>
    <w:link w:val="a8"/>
    <w:uiPriority w:val="99"/>
    <w:semiHidden/>
    <w:locked/>
    <w:rsid w:val="002B0C65"/>
    <w:rPr>
      <w:rFonts w:cs="Times New Roman"/>
      <w:lang w:val="ru-RU"/>
    </w:rPr>
  </w:style>
  <w:style w:type="character" w:styleId="aa">
    <w:name w:val="page number"/>
    <w:uiPriority w:val="99"/>
    <w:rsid w:val="002B0C65"/>
    <w:rPr>
      <w:rFonts w:cs="Times New Roman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B0C65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b"/>
    <w:uiPriority w:val="99"/>
    <w:locked/>
    <w:rsid w:val="002B0C65"/>
    <w:rPr>
      <w:rFonts w:cs="Times New Roman"/>
      <w:lang w:val="ru-RU" w:eastAsia="ru-RU"/>
    </w:rPr>
  </w:style>
  <w:style w:type="table" w:styleId="ad">
    <w:name w:val="Table Grid"/>
    <w:basedOn w:val="a2"/>
    <w:uiPriority w:val="99"/>
    <w:rsid w:val="002B0C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Символ сноски"/>
    <w:uiPriority w:val="99"/>
    <w:rsid w:val="002B0C65"/>
    <w:rPr>
      <w:vertAlign w:val="superscript"/>
    </w:rPr>
  </w:style>
  <w:style w:type="paragraph" w:customStyle="1" w:styleId="22">
    <w:name w:val="Основной текст 22"/>
    <w:basedOn w:val="a"/>
    <w:uiPriority w:val="99"/>
    <w:rsid w:val="002B0C65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paragraph" w:styleId="23">
    <w:name w:val="Body Text Indent 2"/>
    <w:basedOn w:val="a"/>
    <w:link w:val="24"/>
    <w:uiPriority w:val="99"/>
    <w:rsid w:val="002B0C65"/>
    <w:pPr>
      <w:spacing w:after="120" w:line="480" w:lineRule="auto"/>
      <w:ind w:left="283"/>
    </w:pPr>
    <w:rPr>
      <w:lang w:eastAsia="ru-RU"/>
    </w:rPr>
  </w:style>
  <w:style w:type="character" w:customStyle="1" w:styleId="24">
    <w:name w:val="Основной текст с отступом 2 Знак"/>
    <w:link w:val="23"/>
    <w:uiPriority w:val="99"/>
    <w:locked/>
    <w:rsid w:val="002B0C65"/>
    <w:rPr>
      <w:rFonts w:eastAsia="Times New Roman" w:cs="Times New Roman"/>
      <w:sz w:val="24"/>
      <w:lang w:val="ru-RU" w:eastAsia="ru-RU"/>
    </w:rPr>
  </w:style>
  <w:style w:type="paragraph" w:customStyle="1" w:styleId="BodyText211">
    <w:name w:val="Body Text 211"/>
    <w:basedOn w:val="a"/>
    <w:uiPriority w:val="99"/>
    <w:rsid w:val="002B0C65"/>
    <w:pPr>
      <w:widowControl w:val="0"/>
      <w:snapToGrid w:val="0"/>
      <w:ind w:firstLine="601"/>
      <w:jc w:val="both"/>
    </w:pPr>
    <w:rPr>
      <w:sz w:val="28"/>
      <w:szCs w:val="20"/>
      <w:lang w:eastAsia="ru-RU"/>
    </w:rPr>
  </w:style>
  <w:style w:type="paragraph" w:styleId="af">
    <w:name w:val="Body Text"/>
    <w:basedOn w:val="a"/>
    <w:link w:val="af0"/>
    <w:uiPriority w:val="99"/>
    <w:rsid w:val="00EE0D3A"/>
    <w:pPr>
      <w:spacing w:line="360" w:lineRule="auto"/>
    </w:pPr>
  </w:style>
  <w:style w:type="character" w:customStyle="1" w:styleId="af0">
    <w:name w:val="Основной текст Знак"/>
    <w:link w:val="af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25">
    <w:name w:val="Body Text 2"/>
    <w:basedOn w:val="a"/>
    <w:link w:val="26"/>
    <w:uiPriority w:val="99"/>
    <w:rsid w:val="00EE0D3A"/>
    <w:pPr>
      <w:spacing w:line="360" w:lineRule="auto"/>
      <w:jc w:val="both"/>
    </w:pPr>
  </w:style>
  <w:style w:type="character" w:customStyle="1" w:styleId="26">
    <w:name w:val="Основной текст 2 Знак"/>
    <w:link w:val="25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1">
    <w:name w:val="Block Text"/>
    <w:basedOn w:val="a"/>
    <w:uiPriority w:val="99"/>
    <w:rsid w:val="00EE0D3A"/>
    <w:pPr>
      <w:ind w:left="-675" w:right="3436" w:hanging="675"/>
    </w:pPr>
    <w:rPr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EE0D3A"/>
    <w:pPr>
      <w:spacing w:line="360" w:lineRule="auto"/>
      <w:ind w:right="-57"/>
      <w:outlineLvl w:val="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7879BE"/>
    <w:rPr>
      <w:rFonts w:cs="Times New Roman"/>
      <w:sz w:val="16"/>
      <w:lang w:eastAsia="ar-SA" w:bidi="ar-SA"/>
    </w:rPr>
  </w:style>
  <w:style w:type="paragraph" w:styleId="af2">
    <w:name w:val="envelope address"/>
    <w:basedOn w:val="a"/>
    <w:uiPriority w:val="99"/>
    <w:rsid w:val="00EE0D3A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0"/>
      <w:lang w:eastAsia="ru-RU"/>
    </w:rPr>
  </w:style>
  <w:style w:type="character" w:styleId="af3">
    <w:name w:val="Emphasis"/>
    <w:uiPriority w:val="99"/>
    <w:qFormat/>
    <w:rsid w:val="00EE0D3A"/>
    <w:rPr>
      <w:rFonts w:cs="Times New Roman"/>
      <w:i/>
    </w:rPr>
  </w:style>
  <w:style w:type="character" w:styleId="af4">
    <w:name w:val="Hyperlink"/>
    <w:uiPriority w:val="99"/>
    <w:rsid w:val="00EE0D3A"/>
    <w:rPr>
      <w:rFonts w:cs="Times New Roman"/>
      <w:color w:val="0000FF"/>
      <w:u w:val="single"/>
    </w:rPr>
  </w:style>
  <w:style w:type="paragraph" w:styleId="af5">
    <w:name w:val="Date"/>
    <w:basedOn w:val="a"/>
    <w:next w:val="a"/>
    <w:link w:val="af6"/>
    <w:uiPriority w:val="99"/>
    <w:rsid w:val="00EE0D3A"/>
  </w:style>
  <w:style w:type="character" w:customStyle="1" w:styleId="af6">
    <w:name w:val="Дата Знак"/>
    <w:link w:val="af5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7">
    <w:name w:val="Note Heading"/>
    <w:basedOn w:val="a"/>
    <w:next w:val="a"/>
    <w:link w:val="af8"/>
    <w:uiPriority w:val="99"/>
    <w:rsid w:val="00EE0D3A"/>
  </w:style>
  <w:style w:type="character" w:customStyle="1" w:styleId="af8">
    <w:name w:val="Заголовок записки Знак"/>
    <w:link w:val="af7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9">
    <w:name w:val="Body Text First Indent"/>
    <w:basedOn w:val="af"/>
    <w:link w:val="afa"/>
    <w:uiPriority w:val="99"/>
    <w:rsid w:val="00EE0D3A"/>
    <w:pPr>
      <w:spacing w:after="120" w:line="240" w:lineRule="auto"/>
      <w:ind w:firstLine="210"/>
    </w:pPr>
    <w:rPr>
      <w:sz w:val="20"/>
    </w:rPr>
  </w:style>
  <w:style w:type="character" w:customStyle="1" w:styleId="afa">
    <w:name w:val="Красная строка Знак"/>
    <w:link w:val="af9"/>
    <w:uiPriority w:val="99"/>
    <w:semiHidden/>
    <w:locked/>
    <w:rsid w:val="007879BE"/>
    <w:rPr>
      <w:rFonts w:cs="Times New Roman"/>
      <w:sz w:val="24"/>
      <w:szCs w:val="24"/>
      <w:lang w:eastAsia="ar-SA" w:bidi="ar-SA"/>
    </w:rPr>
  </w:style>
  <w:style w:type="paragraph" w:styleId="afb">
    <w:name w:val="Body Text Indent"/>
    <w:basedOn w:val="a"/>
    <w:link w:val="afc"/>
    <w:uiPriority w:val="99"/>
    <w:rsid w:val="00EE0D3A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27">
    <w:name w:val="Body Text First Indent 2"/>
    <w:basedOn w:val="afb"/>
    <w:link w:val="28"/>
    <w:uiPriority w:val="99"/>
    <w:rsid w:val="00EE0D3A"/>
    <w:pPr>
      <w:ind w:firstLine="210"/>
    </w:pPr>
  </w:style>
  <w:style w:type="character" w:customStyle="1" w:styleId="28">
    <w:name w:val="Красная строка 2 Знак"/>
    <w:link w:val="27"/>
    <w:uiPriority w:val="99"/>
    <w:semiHidden/>
    <w:locked/>
    <w:rsid w:val="007879BE"/>
    <w:rPr>
      <w:rFonts w:cs="Times New Roman"/>
      <w:sz w:val="24"/>
      <w:szCs w:val="24"/>
      <w:lang w:eastAsia="ar-SA" w:bidi="ar-SA"/>
    </w:rPr>
  </w:style>
  <w:style w:type="paragraph" w:styleId="afd">
    <w:name w:val="List Bullet"/>
    <w:basedOn w:val="a"/>
    <w:autoRedefine/>
    <w:uiPriority w:val="99"/>
    <w:rsid w:val="00EE0D3A"/>
    <w:pPr>
      <w:tabs>
        <w:tab w:val="num" w:pos="360"/>
      </w:tabs>
      <w:ind w:left="360" w:hanging="360"/>
    </w:pPr>
    <w:rPr>
      <w:sz w:val="20"/>
      <w:szCs w:val="20"/>
      <w:lang w:eastAsia="ru-RU"/>
    </w:rPr>
  </w:style>
  <w:style w:type="paragraph" w:styleId="29">
    <w:name w:val="List Bullet 2"/>
    <w:basedOn w:val="a"/>
    <w:autoRedefine/>
    <w:uiPriority w:val="99"/>
    <w:rsid w:val="00EE0D3A"/>
    <w:pPr>
      <w:tabs>
        <w:tab w:val="num" w:pos="643"/>
      </w:tabs>
      <w:ind w:left="643" w:hanging="360"/>
    </w:pPr>
    <w:rPr>
      <w:sz w:val="20"/>
      <w:szCs w:val="20"/>
      <w:lang w:eastAsia="ru-RU"/>
    </w:rPr>
  </w:style>
  <w:style w:type="paragraph" w:styleId="33">
    <w:name w:val="List Bullet 3"/>
    <w:basedOn w:val="a"/>
    <w:autoRedefine/>
    <w:uiPriority w:val="99"/>
    <w:rsid w:val="00EE0D3A"/>
    <w:pPr>
      <w:tabs>
        <w:tab w:val="num" w:pos="926"/>
      </w:tabs>
      <w:ind w:left="926" w:hanging="360"/>
    </w:pPr>
    <w:rPr>
      <w:sz w:val="20"/>
      <w:szCs w:val="20"/>
      <w:lang w:eastAsia="ru-RU"/>
    </w:rPr>
  </w:style>
  <w:style w:type="paragraph" w:styleId="41">
    <w:name w:val="List Bullet 4"/>
    <w:basedOn w:val="a"/>
    <w:autoRedefine/>
    <w:uiPriority w:val="99"/>
    <w:rsid w:val="00EE0D3A"/>
    <w:pPr>
      <w:tabs>
        <w:tab w:val="num" w:pos="1209"/>
      </w:tabs>
      <w:ind w:left="1209" w:hanging="360"/>
    </w:pPr>
    <w:rPr>
      <w:sz w:val="20"/>
      <w:szCs w:val="20"/>
      <w:lang w:eastAsia="ru-RU"/>
    </w:rPr>
  </w:style>
  <w:style w:type="paragraph" w:styleId="51">
    <w:name w:val="List Bullet 5"/>
    <w:basedOn w:val="a"/>
    <w:autoRedefine/>
    <w:uiPriority w:val="99"/>
    <w:rsid w:val="00EE0D3A"/>
    <w:pPr>
      <w:tabs>
        <w:tab w:val="num" w:pos="1492"/>
      </w:tabs>
      <w:ind w:left="1492" w:hanging="360"/>
    </w:pPr>
    <w:rPr>
      <w:sz w:val="20"/>
      <w:szCs w:val="20"/>
      <w:lang w:eastAsia="ru-RU"/>
    </w:rPr>
  </w:style>
  <w:style w:type="character" w:styleId="afe">
    <w:name w:val="line number"/>
    <w:uiPriority w:val="99"/>
    <w:rsid w:val="00EE0D3A"/>
    <w:rPr>
      <w:rFonts w:cs="Times New Roman"/>
    </w:rPr>
  </w:style>
  <w:style w:type="paragraph" w:styleId="aff">
    <w:name w:val="List Number"/>
    <w:basedOn w:val="a"/>
    <w:uiPriority w:val="99"/>
    <w:rsid w:val="00EE0D3A"/>
    <w:pPr>
      <w:tabs>
        <w:tab w:val="num" w:pos="360"/>
      </w:tabs>
      <w:ind w:left="360" w:hanging="360"/>
    </w:pPr>
    <w:rPr>
      <w:sz w:val="20"/>
      <w:szCs w:val="20"/>
      <w:lang w:eastAsia="ru-RU"/>
    </w:rPr>
  </w:style>
  <w:style w:type="paragraph" w:styleId="2a">
    <w:name w:val="List Number 2"/>
    <w:basedOn w:val="a"/>
    <w:uiPriority w:val="99"/>
    <w:rsid w:val="00EE0D3A"/>
    <w:pPr>
      <w:tabs>
        <w:tab w:val="num" w:pos="643"/>
      </w:tabs>
      <w:ind w:left="643" w:hanging="360"/>
    </w:pPr>
    <w:rPr>
      <w:sz w:val="20"/>
      <w:szCs w:val="20"/>
      <w:lang w:eastAsia="ru-RU"/>
    </w:rPr>
  </w:style>
  <w:style w:type="paragraph" w:styleId="34">
    <w:name w:val="List Number 3"/>
    <w:basedOn w:val="a"/>
    <w:uiPriority w:val="99"/>
    <w:rsid w:val="00EE0D3A"/>
    <w:pPr>
      <w:tabs>
        <w:tab w:val="num" w:pos="926"/>
      </w:tabs>
      <w:ind w:left="926" w:hanging="360"/>
    </w:pPr>
    <w:rPr>
      <w:sz w:val="20"/>
      <w:szCs w:val="20"/>
      <w:lang w:eastAsia="ru-RU"/>
    </w:rPr>
  </w:style>
  <w:style w:type="paragraph" w:styleId="42">
    <w:name w:val="List Number 4"/>
    <w:basedOn w:val="a"/>
    <w:uiPriority w:val="99"/>
    <w:rsid w:val="00EE0D3A"/>
    <w:pPr>
      <w:tabs>
        <w:tab w:val="num" w:pos="1209"/>
      </w:tabs>
      <w:ind w:left="1209" w:hanging="360"/>
    </w:pPr>
    <w:rPr>
      <w:sz w:val="20"/>
      <w:szCs w:val="20"/>
      <w:lang w:eastAsia="ru-RU"/>
    </w:rPr>
  </w:style>
  <w:style w:type="paragraph" w:styleId="52">
    <w:name w:val="List Number 5"/>
    <w:basedOn w:val="a"/>
    <w:uiPriority w:val="99"/>
    <w:rsid w:val="00EE0D3A"/>
    <w:pPr>
      <w:tabs>
        <w:tab w:val="num" w:pos="1492"/>
      </w:tabs>
      <w:ind w:left="1492" w:hanging="360"/>
    </w:pPr>
    <w:rPr>
      <w:sz w:val="20"/>
      <w:szCs w:val="20"/>
      <w:lang w:eastAsia="ru-RU"/>
    </w:rPr>
  </w:style>
  <w:style w:type="paragraph" w:styleId="2b">
    <w:name w:val="envelope return"/>
    <w:basedOn w:val="a"/>
    <w:uiPriority w:val="99"/>
    <w:rsid w:val="00EE0D3A"/>
    <w:rPr>
      <w:rFonts w:ascii="Arial" w:hAnsi="Arial"/>
      <w:sz w:val="20"/>
      <w:szCs w:val="20"/>
      <w:lang w:eastAsia="ru-RU"/>
    </w:rPr>
  </w:style>
  <w:style w:type="paragraph" w:styleId="aff0">
    <w:name w:val="Normal Indent"/>
    <w:basedOn w:val="a"/>
    <w:uiPriority w:val="99"/>
    <w:rsid w:val="00EE0D3A"/>
    <w:pPr>
      <w:ind w:left="720"/>
    </w:pPr>
    <w:rPr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99"/>
    <w:semiHidden/>
    <w:rsid w:val="00EE0D3A"/>
    <w:rPr>
      <w:sz w:val="20"/>
      <w:szCs w:val="20"/>
      <w:lang w:eastAsia="ru-RU"/>
    </w:rPr>
  </w:style>
  <w:style w:type="paragraph" w:styleId="35">
    <w:name w:val="Body Text Indent 3"/>
    <w:basedOn w:val="a"/>
    <w:link w:val="36"/>
    <w:uiPriority w:val="99"/>
    <w:rsid w:val="00EE0D3A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locked/>
    <w:rsid w:val="007879BE"/>
    <w:rPr>
      <w:rFonts w:cs="Times New Roman"/>
      <w:sz w:val="16"/>
      <w:lang w:eastAsia="ar-SA" w:bidi="ar-SA"/>
    </w:rPr>
  </w:style>
  <w:style w:type="paragraph" w:styleId="aff1">
    <w:name w:val="Subtitle"/>
    <w:basedOn w:val="a"/>
    <w:link w:val="aff2"/>
    <w:uiPriority w:val="99"/>
    <w:qFormat/>
    <w:rsid w:val="00EE0D3A"/>
    <w:pPr>
      <w:spacing w:after="60"/>
      <w:jc w:val="center"/>
      <w:outlineLvl w:val="1"/>
    </w:pPr>
    <w:rPr>
      <w:rFonts w:ascii="Cambria" w:hAnsi="Cambria"/>
    </w:rPr>
  </w:style>
  <w:style w:type="character" w:customStyle="1" w:styleId="aff2">
    <w:name w:val="Подзаголовок Знак"/>
    <w:link w:val="aff1"/>
    <w:uiPriority w:val="99"/>
    <w:locked/>
    <w:rsid w:val="007879BE"/>
    <w:rPr>
      <w:rFonts w:ascii="Cambria" w:hAnsi="Cambria" w:cs="Times New Roman"/>
      <w:sz w:val="24"/>
      <w:lang w:eastAsia="ar-SA" w:bidi="ar-SA"/>
    </w:rPr>
  </w:style>
  <w:style w:type="paragraph" w:styleId="aff3">
    <w:name w:val="Signature"/>
    <w:basedOn w:val="a"/>
    <w:link w:val="aff4"/>
    <w:uiPriority w:val="99"/>
    <w:rsid w:val="00EE0D3A"/>
    <w:pPr>
      <w:ind w:left="4252"/>
    </w:pPr>
  </w:style>
  <w:style w:type="character" w:customStyle="1" w:styleId="aff4">
    <w:name w:val="Подпись Знак"/>
    <w:link w:val="aff3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f5">
    <w:name w:val="Salutation"/>
    <w:basedOn w:val="a"/>
    <w:next w:val="a"/>
    <w:link w:val="aff6"/>
    <w:uiPriority w:val="99"/>
    <w:rsid w:val="00EE0D3A"/>
  </w:style>
  <w:style w:type="character" w:customStyle="1" w:styleId="aff6">
    <w:name w:val="Приветствие Знак"/>
    <w:link w:val="aff5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f7">
    <w:name w:val="List Continue"/>
    <w:basedOn w:val="a"/>
    <w:uiPriority w:val="99"/>
    <w:rsid w:val="00EE0D3A"/>
    <w:pPr>
      <w:spacing w:after="120"/>
      <w:ind w:left="283"/>
    </w:pPr>
    <w:rPr>
      <w:sz w:val="20"/>
      <w:szCs w:val="20"/>
      <w:lang w:eastAsia="ru-RU"/>
    </w:rPr>
  </w:style>
  <w:style w:type="paragraph" w:styleId="2c">
    <w:name w:val="List Continue 2"/>
    <w:basedOn w:val="a"/>
    <w:uiPriority w:val="99"/>
    <w:rsid w:val="00EE0D3A"/>
    <w:pPr>
      <w:spacing w:after="120"/>
      <w:ind w:left="566"/>
    </w:pPr>
    <w:rPr>
      <w:sz w:val="20"/>
      <w:szCs w:val="20"/>
      <w:lang w:eastAsia="ru-RU"/>
    </w:rPr>
  </w:style>
  <w:style w:type="paragraph" w:styleId="37">
    <w:name w:val="List Continue 3"/>
    <w:basedOn w:val="a"/>
    <w:uiPriority w:val="99"/>
    <w:rsid w:val="00EE0D3A"/>
    <w:pPr>
      <w:spacing w:after="120"/>
      <w:ind w:left="849"/>
    </w:pPr>
    <w:rPr>
      <w:sz w:val="20"/>
      <w:szCs w:val="20"/>
      <w:lang w:eastAsia="ru-RU"/>
    </w:rPr>
  </w:style>
  <w:style w:type="paragraph" w:styleId="43">
    <w:name w:val="List Continue 4"/>
    <w:basedOn w:val="a"/>
    <w:uiPriority w:val="99"/>
    <w:rsid w:val="00EE0D3A"/>
    <w:pPr>
      <w:spacing w:after="120"/>
      <w:ind w:left="1132"/>
    </w:pPr>
    <w:rPr>
      <w:sz w:val="20"/>
      <w:szCs w:val="20"/>
      <w:lang w:eastAsia="ru-RU"/>
    </w:rPr>
  </w:style>
  <w:style w:type="paragraph" w:styleId="53">
    <w:name w:val="List Continue 5"/>
    <w:basedOn w:val="a"/>
    <w:uiPriority w:val="99"/>
    <w:rsid w:val="00EE0D3A"/>
    <w:pPr>
      <w:spacing w:after="120"/>
      <w:ind w:left="1415"/>
    </w:pPr>
    <w:rPr>
      <w:sz w:val="20"/>
      <w:szCs w:val="20"/>
      <w:lang w:eastAsia="ru-RU"/>
    </w:rPr>
  </w:style>
  <w:style w:type="character" w:styleId="aff8">
    <w:name w:val="FollowedHyperlink"/>
    <w:uiPriority w:val="99"/>
    <w:rsid w:val="00EE0D3A"/>
    <w:rPr>
      <w:rFonts w:cs="Times New Roman"/>
      <w:color w:val="800080"/>
      <w:u w:val="single"/>
    </w:rPr>
  </w:style>
  <w:style w:type="paragraph" w:styleId="aff9">
    <w:name w:val="Closing"/>
    <w:basedOn w:val="a"/>
    <w:link w:val="affa"/>
    <w:uiPriority w:val="99"/>
    <w:rsid w:val="00EE0D3A"/>
    <w:pPr>
      <w:ind w:left="4252"/>
    </w:pPr>
  </w:style>
  <w:style w:type="character" w:customStyle="1" w:styleId="affa">
    <w:name w:val="Прощание Знак"/>
    <w:link w:val="aff9"/>
    <w:uiPriority w:val="99"/>
    <w:semiHidden/>
    <w:locked/>
    <w:rsid w:val="007879BE"/>
    <w:rPr>
      <w:rFonts w:cs="Times New Roman"/>
      <w:sz w:val="24"/>
      <w:lang w:eastAsia="ar-SA" w:bidi="ar-SA"/>
    </w:rPr>
  </w:style>
  <w:style w:type="paragraph" w:styleId="affb">
    <w:name w:val="List"/>
    <w:basedOn w:val="a"/>
    <w:uiPriority w:val="99"/>
    <w:rsid w:val="00EE0D3A"/>
    <w:pPr>
      <w:ind w:left="283" w:hanging="283"/>
    </w:pPr>
    <w:rPr>
      <w:sz w:val="20"/>
      <w:szCs w:val="20"/>
      <w:lang w:eastAsia="ru-RU"/>
    </w:rPr>
  </w:style>
  <w:style w:type="paragraph" w:styleId="2d">
    <w:name w:val="List 2"/>
    <w:basedOn w:val="a"/>
    <w:uiPriority w:val="99"/>
    <w:rsid w:val="00EE0D3A"/>
    <w:pPr>
      <w:ind w:left="566" w:hanging="283"/>
    </w:pPr>
    <w:rPr>
      <w:sz w:val="20"/>
      <w:szCs w:val="20"/>
      <w:lang w:eastAsia="ru-RU"/>
    </w:rPr>
  </w:style>
  <w:style w:type="paragraph" w:styleId="38">
    <w:name w:val="List 3"/>
    <w:basedOn w:val="a"/>
    <w:uiPriority w:val="99"/>
    <w:rsid w:val="00EE0D3A"/>
    <w:pPr>
      <w:ind w:left="849" w:hanging="283"/>
    </w:pPr>
    <w:rPr>
      <w:sz w:val="20"/>
      <w:szCs w:val="20"/>
      <w:lang w:eastAsia="ru-RU"/>
    </w:rPr>
  </w:style>
  <w:style w:type="paragraph" w:styleId="44">
    <w:name w:val="List 4"/>
    <w:basedOn w:val="a"/>
    <w:uiPriority w:val="99"/>
    <w:rsid w:val="00EE0D3A"/>
    <w:pPr>
      <w:ind w:left="1132" w:hanging="283"/>
    </w:pPr>
    <w:rPr>
      <w:sz w:val="20"/>
      <w:szCs w:val="20"/>
      <w:lang w:eastAsia="ru-RU"/>
    </w:rPr>
  </w:style>
  <w:style w:type="paragraph" w:styleId="54">
    <w:name w:val="List 5"/>
    <w:basedOn w:val="a"/>
    <w:uiPriority w:val="99"/>
    <w:rsid w:val="00EE0D3A"/>
    <w:pPr>
      <w:ind w:left="1415" w:hanging="283"/>
    </w:pPr>
    <w:rPr>
      <w:sz w:val="20"/>
      <w:szCs w:val="20"/>
      <w:lang w:eastAsia="ru-RU"/>
    </w:rPr>
  </w:style>
  <w:style w:type="character" w:styleId="affc">
    <w:name w:val="Strong"/>
    <w:uiPriority w:val="99"/>
    <w:qFormat/>
    <w:rsid w:val="00EE0D3A"/>
    <w:rPr>
      <w:rFonts w:cs="Times New Roman"/>
      <w:b/>
    </w:rPr>
  </w:style>
  <w:style w:type="paragraph" w:styleId="affd">
    <w:name w:val="Plain Text"/>
    <w:basedOn w:val="a"/>
    <w:link w:val="affe"/>
    <w:uiPriority w:val="99"/>
    <w:rsid w:val="00EE0D3A"/>
    <w:rPr>
      <w:rFonts w:ascii="Courier New" w:hAnsi="Courier New"/>
      <w:sz w:val="20"/>
      <w:szCs w:val="20"/>
    </w:rPr>
  </w:style>
  <w:style w:type="character" w:customStyle="1" w:styleId="affe">
    <w:name w:val="Текст Знак"/>
    <w:link w:val="affd"/>
    <w:uiPriority w:val="99"/>
    <w:semiHidden/>
    <w:locked/>
    <w:rsid w:val="007879BE"/>
    <w:rPr>
      <w:rFonts w:ascii="Courier New" w:hAnsi="Courier New" w:cs="Times New Roman"/>
      <w:sz w:val="20"/>
      <w:lang w:eastAsia="ar-SA" w:bidi="ar-SA"/>
    </w:rPr>
  </w:style>
  <w:style w:type="paragraph" w:styleId="12">
    <w:name w:val="index 1"/>
    <w:basedOn w:val="a"/>
    <w:next w:val="a"/>
    <w:autoRedefine/>
    <w:uiPriority w:val="99"/>
    <w:semiHidden/>
    <w:rsid w:val="00EE0D3A"/>
    <w:pPr>
      <w:ind w:left="200" w:hanging="200"/>
    </w:pPr>
    <w:rPr>
      <w:sz w:val="20"/>
      <w:szCs w:val="20"/>
      <w:lang w:eastAsia="ru-RU"/>
    </w:rPr>
  </w:style>
  <w:style w:type="paragraph" w:styleId="afff">
    <w:name w:val="Message Header"/>
    <w:basedOn w:val="a"/>
    <w:link w:val="afff0"/>
    <w:uiPriority w:val="99"/>
    <w:rsid w:val="00EE0D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fff0">
    <w:name w:val="Шапка Знак"/>
    <w:link w:val="afff"/>
    <w:uiPriority w:val="99"/>
    <w:semiHidden/>
    <w:locked/>
    <w:rsid w:val="007879BE"/>
    <w:rPr>
      <w:rFonts w:ascii="Cambria" w:hAnsi="Cambria" w:cs="Times New Roman"/>
      <w:sz w:val="24"/>
      <w:shd w:val="pct20" w:color="auto" w:fill="auto"/>
      <w:lang w:eastAsia="ar-SA" w:bidi="ar-SA"/>
    </w:rPr>
  </w:style>
  <w:style w:type="table" w:styleId="13">
    <w:name w:val="Table Grid 1"/>
    <w:basedOn w:val="a2"/>
    <w:uiPriority w:val="99"/>
    <w:rsid w:val="001E2DF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1">
    <w:name w:val="Normal (Web)"/>
    <w:basedOn w:val="a"/>
    <w:uiPriority w:val="99"/>
    <w:rsid w:val="00227E62"/>
    <w:pPr>
      <w:widowControl w:val="0"/>
      <w:suppressAutoHyphens/>
      <w:spacing w:before="100" w:after="100"/>
    </w:pPr>
    <w:rPr>
      <w:rFonts w:ascii="Helvetica" w:hAnsi="Helvetica"/>
    </w:rPr>
  </w:style>
  <w:style w:type="paragraph" w:customStyle="1" w:styleId="Default">
    <w:name w:val="Default"/>
    <w:uiPriority w:val="99"/>
    <w:rsid w:val="00AE158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f2">
    <w:name w:val="Основной текст_"/>
    <w:link w:val="14"/>
    <w:uiPriority w:val="99"/>
    <w:locked/>
    <w:rsid w:val="00061E94"/>
    <w:rPr>
      <w:spacing w:val="10"/>
      <w:sz w:val="24"/>
      <w:shd w:val="clear" w:color="auto" w:fill="FFFFFF"/>
    </w:rPr>
  </w:style>
  <w:style w:type="paragraph" w:customStyle="1" w:styleId="14">
    <w:name w:val="Основной текст1"/>
    <w:basedOn w:val="a"/>
    <w:link w:val="afff2"/>
    <w:uiPriority w:val="99"/>
    <w:rsid w:val="00061E94"/>
    <w:pPr>
      <w:shd w:val="clear" w:color="auto" w:fill="FFFFFF"/>
      <w:spacing w:before="480" w:line="475" w:lineRule="exact"/>
    </w:pPr>
    <w:rPr>
      <w:spacing w:val="10"/>
      <w:szCs w:val="20"/>
      <w:lang w:eastAsia="ru-RU"/>
    </w:rPr>
  </w:style>
  <w:style w:type="character" w:customStyle="1" w:styleId="apple-converted-space">
    <w:name w:val="apple-converted-space"/>
    <w:uiPriority w:val="99"/>
    <w:rsid w:val="00D22D9F"/>
  </w:style>
  <w:style w:type="paragraph" w:customStyle="1" w:styleId="ConsPlusNormal">
    <w:name w:val="ConsPlusNormal"/>
    <w:uiPriority w:val="99"/>
    <w:rsid w:val="00514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14B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16">
    <w:name w:val="c16"/>
    <w:basedOn w:val="a"/>
    <w:uiPriority w:val="99"/>
    <w:rsid w:val="008F59DA"/>
    <w:pPr>
      <w:spacing w:before="100" w:beforeAutospacing="1" w:after="100" w:afterAutospacing="1"/>
    </w:pPr>
    <w:rPr>
      <w:lang w:eastAsia="ru-RU"/>
    </w:rPr>
  </w:style>
  <w:style w:type="character" w:customStyle="1" w:styleId="c50">
    <w:name w:val="c50"/>
    <w:uiPriority w:val="99"/>
    <w:rsid w:val="008F59DA"/>
  </w:style>
  <w:style w:type="character" w:customStyle="1" w:styleId="c12">
    <w:name w:val="c12"/>
    <w:uiPriority w:val="99"/>
    <w:rsid w:val="008F59DA"/>
  </w:style>
  <w:style w:type="paragraph" w:customStyle="1" w:styleId="c11">
    <w:name w:val="c11"/>
    <w:basedOn w:val="a"/>
    <w:uiPriority w:val="99"/>
    <w:rsid w:val="005A16EA"/>
    <w:pPr>
      <w:spacing w:before="100" w:beforeAutospacing="1" w:after="100" w:afterAutospacing="1"/>
    </w:pPr>
    <w:rPr>
      <w:lang w:eastAsia="ru-RU"/>
    </w:rPr>
  </w:style>
  <w:style w:type="paragraph" w:styleId="afff3">
    <w:name w:val="List Paragraph"/>
    <w:basedOn w:val="a"/>
    <w:uiPriority w:val="99"/>
    <w:qFormat/>
    <w:rsid w:val="00A44CD0"/>
    <w:pPr>
      <w:ind w:left="720"/>
      <w:contextualSpacing/>
    </w:pPr>
  </w:style>
  <w:style w:type="paragraph" w:styleId="afff4">
    <w:name w:val="No Spacing"/>
    <w:uiPriority w:val="1"/>
    <w:qFormat/>
    <w:rsid w:val="00D16F5D"/>
    <w:rPr>
      <w:rFonts w:ascii="Calibri" w:hAnsi="Calibri"/>
      <w:sz w:val="22"/>
      <w:szCs w:val="22"/>
      <w:lang w:eastAsia="en-US"/>
    </w:rPr>
  </w:style>
  <w:style w:type="paragraph" w:customStyle="1" w:styleId="15">
    <w:name w:val="Без интервала1"/>
    <w:uiPriority w:val="99"/>
    <w:rsid w:val="00344C26"/>
    <w:rPr>
      <w:rFonts w:ascii="Calibri" w:hAnsi="Calibri"/>
      <w:sz w:val="22"/>
      <w:szCs w:val="22"/>
    </w:rPr>
  </w:style>
  <w:style w:type="paragraph" w:customStyle="1" w:styleId="91">
    <w:name w:val="Основной текст9"/>
    <w:basedOn w:val="a"/>
    <w:uiPriority w:val="99"/>
    <w:rsid w:val="00E57EBD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color w:val="000000"/>
      <w:sz w:val="19"/>
      <w:szCs w:val="19"/>
      <w:lang w:eastAsia="ru-RU"/>
    </w:rPr>
  </w:style>
  <w:style w:type="paragraph" w:customStyle="1" w:styleId="210">
    <w:name w:val="Список 21"/>
    <w:basedOn w:val="a"/>
    <w:uiPriority w:val="99"/>
    <w:rsid w:val="0087185D"/>
    <w:pPr>
      <w:ind w:left="566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0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Виктор</dc:creator>
  <cp:keywords/>
  <dc:description/>
  <cp:lastModifiedBy>Admin</cp:lastModifiedBy>
  <cp:revision>229</cp:revision>
  <cp:lastPrinted>2017-02-19T08:19:00Z</cp:lastPrinted>
  <dcterms:created xsi:type="dcterms:W3CDTF">2011-03-21T16:51:00Z</dcterms:created>
  <dcterms:modified xsi:type="dcterms:W3CDTF">2021-10-26T17:35:00Z</dcterms:modified>
</cp:coreProperties>
</file>